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43C21F8" w14:textId="62C66237" w:rsidR="00647CF9" w:rsidRDefault="00916D52" w:rsidP="00AF4B93">
      <w:pPr>
        <w:spacing w:before="120" w:after="0"/>
        <w:jc w:val="center"/>
        <w:rPr>
          <w:rFonts w:ascii="Times New Roman" w:hAnsi="Times New Roman"/>
          <w:b/>
          <w:bCs/>
          <w:sz w:val="28"/>
          <w:szCs w:val="28"/>
        </w:rPr>
      </w:pPr>
      <w:bookmarkStart w:id="0" w:name="_GoBack"/>
      <w:bookmarkEnd w:id="0"/>
      <w:r>
        <w:rPr>
          <w:rFonts w:ascii="Times New Roman" w:hAnsi="Times New Roman"/>
          <w:b/>
          <w:bCs/>
          <w:sz w:val="28"/>
          <w:szCs w:val="28"/>
        </w:rPr>
        <w:t>HƯỚNG DẪN LẬP</w:t>
      </w:r>
    </w:p>
    <w:p w14:paraId="593E04E4" w14:textId="48F233EB" w:rsidR="005939CB" w:rsidRDefault="00916D52" w:rsidP="00647CF9">
      <w:pPr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Phiếu điều chỉnh (Mẫu C02-TS)</w:t>
      </w:r>
    </w:p>
    <w:p w14:paraId="5809996B" w14:textId="3908CBAE" w:rsidR="00916D52" w:rsidRDefault="00916D52" w:rsidP="00916D52">
      <w:pPr>
        <w:spacing w:before="120" w:after="0" w:line="340" w:lineRule="exact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a) Mục đích: là căn cứ để Phòng/Tổ Quản lý Thu – Sổ, Thẻ thực hiện cập nhật nội dung điều chỉnh</w:t>
      </w:r>
      <w:r w:rsidRPr="00916D52">
        <w:rPr>
          <w:rFonts w:ascii="Times New Roman" w:hAnsi="Times New Roman"/>
          <w:sz w:val="28"/>
          <w:szCs w:val="28"/>
        </w:rPr>
        <w:t xml:space="preserve"> thay đổi họ, tên, chữ đệm; dân tộc, quốc tịch, địa chỉ thường trú; ngày, tháng, năm sinh; giới tính, số căn cước công dân/số định danh cá nhân/hộ chiếu, hưởng quyền lợi BHYT cao hơn</w:t>
      </w:r>
      <w:r>
        <w:rPr>
          <w:rFonts w:ascii="Times New Roman" w:hAnsi="Times New Roman"/>
          <w:sz w:val="28"/>
          <w:szCs w:val="28"/>
        </w:rPr>
        <w:t xml:space="preserve"> của người tham gia vào cơ sở dữ liệu.</w:t>
      </w:r>
    </w:p>
    <w:p w14:paraId="034F71A5" w14:textId="77777777" w:rsidR="00916D52" w:rsidRDefault="00916D52" w:rsidP="00916D52">
      <w:pPr>
        <w:spacing w:before="120" w:after="0" w:line="340" w:lineRule="exact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b) Trách nhiệm lập: Phòng/Tổ Quản lý Thu – Sổ, Thẻ</w:t>
      </w:r>
    </w:p>
    <w:p w14:paraId="19C77D44" w14:textId="6112CA61" w:rsidR="00916D52" w:rsidRDefault="00916D52" w:rsidP="00916D52">
      <w:pPr>
        <w:spacing w:before="120" w:after="0" w:line="340" w:lineRule="exact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c) Thời gian lập: khi có phát sinh</w:t>
      </w:r>
    </w:p>
    <w:p w14:paraId="151D67A2" w14:textId="66805644" w:rsidR="00916D52" w:rsidRDefault="00916D52" w:rsidP="00916D52">
      <w:pPr>
        <w:spacing w:before="120" w:after="0" w:line="340" w:lineRule="exact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d) Căn cứ lập: hồ sơ đề nghị của người tham gia</w:t>
      </w:r>
    </w:p>
    <w:p w14:paraId="241D78BC" w14:textId="34C84532" w:rsidR="00916D52" w:rsidRDefault="00916D52" w:rsidP="00916D52">
      <w:pPr>
        <w:spacing w:before="120" w:after="0" w:line="340" w:lineRule="exact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e) Phương thức lập:</w:t>
      </w:r>
    </w:p>
    <w:p w14:paraId="0213718D" w14:textId="53691FCD" w:rsidR="00916D52" w:rsidRDefault="00916D52" w:rsidP="00916D52">
      <w:pPr>
        <w:spacing w:before="120" w:after="0" w:line="340" w:lineRule="exact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Hệ thống tự động phát sinh số phiếu, cập nhật ngày tháng năm theo hệ thống.</w:t>
      </w:r>
    </w:p>
    <w:p w14:paraId="7EE05456" w14:textId="2C8F6635" w:rsidR="00916D52" w:rsidRDefault="00916D52" w:rsidP="00916D52">
      <w:pPr>
        <w:spacing w:before="120" w:after="0" w:line="340" w:lineRule="exact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Họ tên người lập phiếu: ghi họ tên cán bộ chuyên quản lập phiếu</w:t>
      </w:r>
    </w:p>
    <w:p w14:paraId="38EB94A2" w14:textId="7CA25F84" w:rsidR="00916D52" w:rsidRDefault="00916D52" w:rsidP="00916D52">
      <w:pPr>
        <w:spacing w:before="120" w:after="0" w:line="340" w:lineRule="exact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Ghi thông tin Mã số BHXH, Họ và tên của người tham gia cần điều chỉnh</w:t>
      </w:r>
    </w:p>
    <w:p w14:paraId="55AAD2FE" w14:textId="2E6C29BE" w:rsidR="00916D52" w:rsidRDefault="00916D52" w:rsidP="00916D52">
      <w:pPr>
        <w:spacing w:before="120" w:after="0" w:line="340" w:lineRule="exact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916D52">
        <w:rPr>
          <w:rFonts w:ascii="Times New Roman" w:hAnsi="Times New Roman"/>
          <w:sz w:val="28"/>
          <w:szCs w:val="28"/>
        </w:rPr>
        <w:t>Nội dung điều chỉnh: ghi thông tin cũ, thông tin mới chỉ tiêu điều chỉnh</w:t>
      </w:r>
      <w:r>
        <w:rPr>
          <w:rFonts w:ascii="Times New Roman" w:hAnsi="Times New Roman"/>
          <w:sz w:val="28"/>
          <w:szCs w:val="28"/>
        </w:rPr>
        <w:t>.</w:t>
      </w:r>
    </w:p>
    <w:p w14:paraId="0000E5CA" w14:textId="4BF96A07" w:rsidR="00CE2ABD" w:rsidRDefault="00CE2ABD" w:rsidP="00CE2ABD">
      <w:pPr>
        <w:spacing w:before="120" w:after="0" w:line="340" w:lineRule="exact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Đính kèm bản scan hồ sơ của người tham gia vào hệ thống</w:t>
      </w:r>
    </w:p>
    <w:p w14:paraId="717A5C61" w14:textId="6CC0B938" w:rsidR="00916D52" w:rsidRPr="00916D52" w:rsidRDefault="00916D52" w:rsidP="00916D52">
      <w:pPr>
        <w:spacing w:before="120" w:after="0" w:line="340" w:lineRule="exact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Giám đốc tỉnh/huyện </w:t>
      </w:r>
      <w:r w:rsidR="00B51A09">
        <w:rPr>
          <w:rFonts w:ascii="Times New Roman" w:hAnsi="Times New Roman"/>
          <w:sz w:val="28"/>
          <w:szCs w:val="28"/>
        </w:rPr>
        <w:t>ký số</w:t>
      </w:r>
      <w:r>
        <w:rPr>
          <w:rFonts w:ascii="Times New Roman" w:hAnsi="Times New Roman"/>
          <w:sz w:val="28"/>
          <w:szCs w:val="28"/>
        </w:rPr>
        <w:t>, lưu trên hệ thống.</w:t>
      </w:r>
    </w:p>
    <w:p w14:paraId="23550EE4" w14:textId="11291533" w:rsidR="00916D52" w:rsidRDefault="00916D52" w:rsidP="00647CF9">
      <w:pPr>
        <w:jc w:val="center"/>
        <w:rPr>
          <w:rFonts w:ascii="Times New Roman" w:hAnsi="Times New Roman"/>
          <w:b/>
          <w:bCs/>
          <w:sz w:val="28"/>
          <w:szCs w:val="28"/>
        </w:rPr>
      </w:pPr>
    </w:p>
    <w:sectPr w:rsidR="00916D52" w:rsidSect="00AF4B93"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1D0B86"/>
    <w:multiLevelType w:val="hybridMultilevel"/>
    <w:tmpl w:val="718C6768"/>
    <w:lvl w:ilvl="0" w:tplc="66425B1A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695194"/>
    <w:multiLevelType w:val="hybridMultilevel"/>
    <w:tmpl w:val="F60E2F3A"/>
    <w:lvl w:ilvl="0" w:tplc="8654BE74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820704"/>
    <w:multiLevelType w:val="hybridMultilevel"/>
    <w:tmpl w:val="9342F524"/>
    <w:lvl w:ilvl="0" w:tplc="43FEC978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7D52F9C"/>
    <w:multiLevelType w:val="hybridMultilevel"/>
    <w:tmpl w:val="6714D9DC"/>
    <w:lvl w:ilvl="0" w:tplc="C66CC2D2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DF162D4"/>
    <w:multiLevelType w:val="hybridMultilevel"/>
    <w:tmpl w:val="A4969138"/>
    <w:lvl w:ilvl="0" w:tplc="6F20C1A0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182063B"/>
    <w:multiLevelType w:val="hybridMultilevel"/>
    <w:tmpl w:val="E8AA5F8C"/>
    <w:lvl w:ilvl="0" w:tplc="A9EE9CDA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D4130D1"/>
    <w:multiLevelType w:val="hybridMultilevel"/>
    <w:tmpl w:val="16A058B8"/>
    <w:lvl w:ilvl="0" w:tplc="0150D2FE">
      <w:numFmt w:val="bullet"/>
      <w:lvlText w:val="-"/>
      <w:lvlJc w:val="left"/>
      <w:pPr>
        <w:ind w:left="435" w:hanging="360"/>
      </w:pPr>
      <w:rPr>
        <w:rFonts w:ascii="Times New Roman" w:eastAsia="Calibri" w:hAnsi="Times New Roman" w:cs="Times New Roman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7" w15:restartNumberingAfterBreak="0">
    <w:nsid w:val="6D8968CA"/>
    <w:multiLevelType w:val="hybridMultilevel"/>
    <w:tmpl w:val="27E2971A"/>
    <w:lvl w:ilvl="0" w:tplc="58A8B1A8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"/>
  </w:num>
  <w:num w:numId="3">
    <w:abstractNumId w:val="6"/>
  </w:num>
  <w:num w:numId="4">
    <w:abstractNumId w:val="0"/>
  </w:num>
  <w:num w:numId="5">
    <w:abstractNumId w:val="5"/>
  </w:num>
  <w:num w:numId="6">
    <w:abstractNumId w:val="3"/>
  </w:num>
  <w:num w:numId="7">
    <w:abstractNumId w:val="2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4D0C"/>
    <w:rsid w:val="000C789E"/>
    <w:rsid w:val="00236CAE"/>
    <w:rsid w:val="005939CB"/>
    <w:rsid w:val="005B16E0"/>
    <w:rsid w:val="00647CF9"/>
    <w:rsid w:val="0070096C"/>
    <w:rsid w:val="00916D52"/>
    <w:rsid w:val="00AF4B93"/>
    <w:rsid w:val="00B51A09"/>
    <w:rsid w:val="00BB607C"/>
    <w:rsid w:val="00C76761"/>
    <w:rsid w:val="00CE2ABD"/>
    <w:rsid w:val="00D54D0C"/>
    <w:rsid w:val="00FE0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131CFB"/>
  <w15:chartTrackingRefBased/>
  <w15:docId w15:val="{47DEF8DD-CAB9-43B1-A347-FD3427390A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939CB"/>
    <w:pPr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rsid w:val="005939C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GB" w:eastAsia="en-GB"/>
    </w:rPr>
  </w:style>
  <w:style w:type="table" w:styleId="TableGrid">
    <w:name w:val="Table Grid"/>
    <w:basedOn w:val="TableNormal"/>
    <w:uiPriority w:val="39"/>
    <w:rsid w:val="005939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36CA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136</Words>
  <Characters>777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Hoang, Nguyen Huy</dc:creator>
  <cp:keywords/>
  <dc:description/>
  <cp:lastModifiedBy>Huong, Nguyen Thao </cp:lastModifiedBy>
  <cp:revision>2</cp:revision>
  <dcterms:created xsi:type="dcterms:W3CDTF">2023-03-31T02:04:00Z</dcterms:created>
  <dcterms:modified xsi:type="dcterms:W3CDTF">2023-03-31T02:04:00Z</dcterms:modified>
</cp:coreProperties>
</file>